
<file path=Configurations2/accelerator/current.xml>
</file>
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manifest.rdf" manifest:media-type="application/rdf+xml"/>
  <manifest:file-entry manifest:full-path="Pictures/100000010000039F0000039E407382038E85C213.png" manifest:media-type="image/png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Gill Sans MT" svg:font-family="'Gill Sans MT'" style:font-family-generic="roman" style:font-pitch="variable"/>
    <style:font-face style:name="Gill Sans MT1" svg:font-family="'Gill Sans MT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Wingdings 3" svg:font-family="'Wingdings 3'" style:font-charset="x-symbol"/>
  </office:font-face-decls>
  <office:automatic-styles>
    <style:style style:name="Tabla1" style:family="table">
      <style:table-properties style:width="16.662cm" style:rel-width="98%" fo:margin-top="0cm" fo:margin-bottom="0cm" table:align="center" style:writing-mode="lr-tb"/>
    </style:style>
    <style:style style:name="Tabla1.A" style:family="table-column">
      <style:table-column-properties style:column-width="0.609cm" style:rel-column-width="2392*"/>
    </style:style>
    <style:style style:name="Tabla1.B" style:family="table-column">
      <style:table-column-properties style:column-width="16.053cm" style:rel-column-width="63142*"/>
    </style:style>
    <style:style style:name="Tabla1.1" style:family="table-row">
      <style:table-row-properties style:min-row-height="1.503cm" fo:keep-together="auto"/>
    </style:style>
    <style:style style:name="Tabla1.A1" style:family="table-cell">
      <style:table-cell-properties fo:background-color="#cccccc" fo:padding-left="0.012cm" fo:padding-right="0.012cm" fo:padding-top="0cm" fo:padding-bottom="0cm" fo:border-left="0.75pt solid #b13f9a" fo:border-right="none" fo:border-top="0.75pt solid #b13f9a" fo:border-bottom="0.75pt solid #b13f9a" style:writing-mode="lr-tb">
        <style:background-image/>
      </style:table-cell-properties>
    </style:style>
    <style:style style:name="Tabla1.B1" style:family="table-cell">
      <style:table-cell-properties fo:background-color="#cccccc" fo:padding="0.635cm" fo:border-left="none" fo:border-right="0.75pt solid #b13f9a" fo:border-top="0.75pt solid #b13f9a" fo:border-bottom="0.75pt solid #b13f9a" style:writing-mode="lr-tb">
        <style:background-image/>
      </style:table-cell-properties>
    </style:style>
    <style:style style:name="Tabla2" style:family="table">
      <style:table-properties style:width="19.368cm" fo:margin-top="0cm" fo:margin-bottom="0cm" table:align="center" style:writing-mode="lr-tb"/>
    </style:style>
    <style:style style:name="Tabla2.A" style:family="table-column">
      <style:table-column-properties style:column-width="0.619cm"/>
    </style:style>
    <style:style style:name="Tabla2.B" style:family="table-column">
      <style:table-column-properties style:column-width="18.748cm"/>
    </style:style>
    <style:style style:name="Tabla2.1" style:family="table-row">
      <style:table-row-properties style:min-row-height="20.599cm" fo:keep-together="auto"/>
    </style:style>
    <style:style style:name="Tabla2.A1" style:family="table-cell">
      <style:table-cell-properties fo:background-color="#b13f9a" fo:padding-left="0.012cm" fo:padding-right="0.012cm" fo:padding-top="0cm" fo:padding-bottom="0cm" fo:border="0.75pt solid #b13f9a" style:writing-mode="lr-tb">
        <style:background-image/>
      </style:table-cell-properties>
    </style:style>
    <style:style style:name="Tabla2.B1" style:family="table-cell">
      <style:table-cell-properties fo:background-color="transparent" fo:padding="0.635cm" fo:border="0.75pt solid #b13f9a" style:writing-mode="lr-tb">
        <style:background-image/>
      </style:table-cell-properties>
    </style:style>
    <style:style style:name="P1" style:family="paragraph" style:parent-style-name="List_20_1" style:list-style-name="">
      <style:paragraph-properties fo:margin-left="0cm" fo:margin-top="0cm" fo:margin-bottom="0.212cm" style:contextual-spacing="true" fo:line-height="100%" fo:text-align="start" style:justify-single-word="false" fo:orphans="2" fo:widows="2" fo:text-indent="0cm" style:auto-text-indent="false"/>
      <style:text-properties style:font-name="Calibri" fo:font-size="12pt" officeooo:paragraph-rsid="00199be2" style:letter-kerning="false" style:font-size-asian="12pt" style:language-asian="en" style:country-asian="US" style:font-name-complex="Calibri1" style:font-size-complex="12pt" style:language-complex="ar" style:country-complex="SA"/>
    </style:style>
    <style:style style:name="P2" style:family="paragraph" style:parent-style-name="List_20_1" style:list-style-name="">
      <style:paragraph-properties fo:margin-left="0cm" fo:margin-top="0cm" fo:margin-bottom="0.212cm" style:contextual-spacing="true" fo:line-height="100%" fo:text-align="start" style:justify-single-word="false" fo:orphans="2" fo:widows="2" fo:text-indent="0cm" style:auto-text-indent="false"/>
      <style:text-properties style:font-name="Gill Sans MT" officeooo:paragraph-rsid="00199be2" style:letter-kerning="false" style:language-asian="en" style:country-asian="US" style:language-complex="ar" style:country-complex="SA"/>
    </style:style>
    <style:style style:name="P3" style:family="paragraph" style:parent-style-name="No_20_Spacing">
      <style:text-properties officeooo:paragraph-rsid="00199be2"/>
    </style:style>
    <style:style style:name="P4" style:family="paragraph" style:parent-style-name="Sección">
      <style:paragraph-properties fo:margin-top="0cm" fo:margin-bottom="0.212cm" style:contextual-spacing="true" fo:text-align="center" style:justify-single-word="false" fo:orphans="2" fo:widows="2"/>
      <style:text-properties officeooo:paragraph-rsid="00199be2" style:letter-kerning="false" style:language-asian="en" style:country-asian="US" style:language-complex="ar" style:country-complex="SA"/>
    </style:style>
    <style:style style:name="P5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Gill Sans MT" officeooo:paragraph-rsid="00199be2" style:letter-kerning="false" style:language-asian="en" style:country-asian="US" style:language-complex="ar" style:country-complex="SA"/>
    </style:style>
    <style:style style:name="P6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/>
      <style:text-properties style:font-name="Gill Sans MT" officeooo:paragraph-rsid="00199be2" style:letter-kerning="false" style:language-asian="en" style:country-asian="US" style:language-complex="ar" style:country-complex="SA"/>
    </style:style>
    <style:style style:name="P7" style:family="paragraph" style:parent-style-name="Standard">
      <loext:graphic-properties draw:fill="solid" draw:fill-color="#f0d7eb"/>
      <style:paragraph-properties fo:margin-top="0cm" fo:margin-bottom="0cm" style:contextual-spacing="false" fo:line-height="100%" fo:text-align="center" style:justify-single-word="false" fo:orphans="2" fo:widows="2" fo:background-color="#f0d7eb"/>
      <style:text-properties style:font-name="Gill Sans MT" officeooo:paragraph-rsid="00199be2" style:letter-kerning="false" style:language-asian="en" style:country-asian="US" style:language-complex="ar" style:country-complex="SA"/>
    </style:style>
    <style:style style:name="P8" style:family="paragraph" style:parent-style-name="Standard">
      <style:text-properties officeooo:paragraph-rsid="00199be2"/>
    </style:style>
    <style:style style:name="P9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Calibri" fo:font-size="12pt" fo:font-style="normal" fo:font-weight="normal" officeooo:paragraph-rsid="00199be2" style:letter-kerning="false" style:font-size-asian="12pt" style:language-asian="en" style:country-asian="US" style:font-style-asian="normal" style:font-weight-asian="normal" style:font-name-complex="Calibri1" style:font-size-complex="12pt" style:language-complex="ar" style:country-complex="SA"/>
    </style:style>
    <style:style style:name="P10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Calibri" fo:font-size="12pt" fo:font-style="normal" officeooo:paragraph-rsid="00199be2" style:letter-kerning="false" style:font-size-asian="12pt" style:language-asian="en" style:country-asian="US" style:font-style-asian="normal" style:font-name-complex="Calibri1" style:font-size-complex="12pt" style:language-complex="ar" style:country-complex="SA"/>
    </style:style>
    <style:style style:name="T1" style:family="text">
      <style:text-properties fo:color="#b83d68" loext:opacity="100%" style:font-name="Calibri" fo:font-size="18pt" style:text-underline-style="none" fo:font-weight="bold" style:font-size-asian="18pt" style:font-weight-asian="bold" style:font-name-complex="Calibri1" style:font-size-complex="18pt">
        <loext:char-complex-color loext:theme-type="accent1" loext:color-type="theme"/>
      </style:text-properties>
    </style:style>
    <style:style style:name="T2" style:family="text">
      <style:text-properties style:font-name="Calibri" fo:font-size="16pt" style:font-size-asian="16pt" style:font-name-complex="Calibri1" style:font-size-complex="16pt"/>
    </style:style>
    <style:style style:name="T3" style:family="text">
      <style:text-properties style:font-name="Calibri" fo:font-size="12pt" fo:font-style="normal" style:font-size-asian="12pt" style:font-style-asian="normal" style:font-name-complex="Calibri1" style:font-size-complex="12pt"/>
    </style:style>
    <style:style style:name="T4" style:family="text">
      <style:text-properties style:font-name="Calibri" fo:font-size="12pt" fo:font-style="normal" fo:font-weight="normal" style:font-size-asian="12pt" style:font-style-asian="normal" style:font-weight-asian="normal" style:font-name-complex="Calibri1" style:font-size-complex="12pt"/>
    </style:style>
    <style:style style:name="T5" style:family="text">
      <style:text-properties style:font-name="Calibri" fo:font-size="12pt" style:font-size-asian="12pt" style:font-name-complex="Calibri1" style:font-size-complex="12pt"/>
    </style:style>
    <style:style style:name="T6" style:family="text">
      <style:text-properties style:font-name="Calibri" fo:font-size="12pt" fo:font-weight="normal" style:font-size-asian="12pt" style:font-weight-asian="normal" style:font-name-complex="Calibri1" style:font-size-complex="12pt"/>
    </style:style>
    <style:style style:name="T7" style:family="text">
      <style:text-properties style:use-window-font-color="true" loext:opacity="0%" style:font-name="Calibri" fo:font-size="16pt" style:font-size-asian="16pt" style:font-name-complex="Calibri1" style:font-size-complex="16pt">
        <loext:char-complex-color loext:theme-type="dark1" loext:color-type="theme"/>
      </style:text-properties>
    </style:style>
    <style:style style:name="T8" style:family="text">
      <style:text-properties style:use-window-font-color="true" loext:opacity="0%" style:font-name="Calibri" fo:font-size="16pt" style:font-size-asian="16pt" style:font-name-complex="Calibri1" style:font-size-complex="16pt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Standard"/>
      <text:p text:style-name="P8"/>
      <table:table table:name="Tabla1" table:style-name="Tabla1">
        <table:table-column table:style-name="Tabla1.A"/>
        <table:table-column table:style-name="Tabla1.B"/>
        <table:table-row table:style-name="Tabla1.1">
          <table:table-cell table:style-name="Tabla1.A1" office:value-type="string">
            <text:p text:style-name="P5"/>
          </table:table-cell>
          <table:table-cell table:style-name="Tabla1.B1" office:value-type="string">
            <text:p text:style-name="P4" loext:marker-style-name="T1">
              <text:span text:style-name="Intense_20_Reference">
                <text:span text:style-name="T1">
                  (1) FORMULARIO DE 
                  <text:s/>
                  SOLICITUD PUNTO VIOLETA
                </text:span>
              </text:span>
            </text:p>
            <text:p text:style-name="P6" loext:marker-style-name="T8">
              <text:span text:style-name="Book_20_Title">
                <text:span text:style-name="T2">
                  <text:tab/>
                </text:span>
              </text:span>
              <text:span text:style-name="Book_20_Title">
                <text:span text:style-name="T7">
                  Servicio de Igualdad 
                  <text:tab/>
                </text:span>
              </text:span>
            </text:p>
            <text:p text:style-name="P6" loext:marker-style-name="T2">
              <text:span text:style-name="Book_20_Title">
                <text:span text:style-name="T7">Área de Cohesión Social e Igualdad</text:span>
              </text:span>
            </text:p>
          </table:table-cell>
        </table:table-row>
      </table:table>
      <text:p text:style-name="P3"/>
      <text:p text:style-name="P3"/>
      <table:table table:name="Tabla2" table:style-name="Tabla2">
        <table:table-column table:style-name="Tabla2.A"/>
        <table:table-column table:style-name="Tabla2.B"/>
        <table:table-row table:style-name="Tabla2.1">
          <table:table-cell table:style-name="Tabla2.A1" office:value-type="string">
            <text:p text:style-name="P5">
              <text:span text:style-name="Emphasis"/>
            </text:p>
            <text:p text:style-name="P5">
              <text:span text:style-name="Emphasis"/>
            </text:p>
            <text:p text:style-name="P5">
              <text:span text:style-name="Emphasis"/>
            </text:p>
            <text:p text:style-name="P5">
              <text:span text:style-name="Emphasis"/>
            </text:p>
            <text:p text:style-name="P5">
              <text:span text:style-name="Emphasis"/>
            </text:p>
            <text:p text:style-name="P5">
              <text:span text:style-name="Emphasis"/>
            </text:p>
          </table:table-cell>
          <table:table-cell table:style-name="Tabla2.B1" office:value-type="string">
            <text:p text:style-name="P7" loext:marker-style-name="T3">
              <text:span text:style-name="Emphasis">
                <text:span text:style-name="T3">Entidad Local beneficiaria</text:span>
              </text:span>
            </text:p>
            <text:p text:style-name="P5" loext:marker-style-name="T4">
              <text:span text:style-name="Emphasis">
                <text:span text:style-name="T4">Ayuntamiento: </text:span>
              </text:span>
            </text:p>
            <text:p text:style-name="P5" loext:marker-style-name="T4">
              <text:span text:style-name="Emphasis">
                <text:span text:style-name="T4">E.L.A.:</text:span>
              </text:span>
            </text:p>
            <text:p text:style-name="P7" loext:marker-style-name="T3">
              <text:span text:style-name="Emphasis">
                <text:span text:style-name="T3">Concejal /Concejala de Igualdad </text:span>
              </text:span>
            </text:p>
            <text:p text:style-name="P5" loext:marker-style-name="T4">
              <text:span text:style-name="Emphasis">
                <text:span text:style-name="T4">Nombre:</text:span>
              </text:span>
            </text:p>
            <text:p text:style-name="P5" loext:marker-style-name="T4">
              <text:span text:style-name="Emphasis">
                <text:span text:style-name="T4">Apellidos:</text:span>
              </text:span>
            </text:p>
            <text:p text:style-name="P5" loext:marker-style-name="T4">
              <text:span text:style-name="Emphasis">
                <text:span text:style-name="T4">Móvil: </text:span>
              </text:span>
            </text:p>
            <text:p text:style-name="P5" loext:marker-style-name="T4">
              <text:span text:style-name="Emphasis">
                <text:span text:style-name="T4">
                  Correo electrónico: 
                  <text:s/>
                </text:span>
              </text:span>
            </text:p>
            <text:p text:style-name="P5" loext:marker-style-name="T4">
              <text:span text:style-name="Emphasis">
                <text:span text:style-name="T4">
                  <text:s/>
                </text:span>
              </text:span>
            </text:p>
            <text:p text:style-name="P7" loext:marker-style-name="T3">
              <text:span text:style-name="Emphasis">
                <text:span text:style-name="T3">
                  Técnica de igualdad responsable 
                  <text:s/>
                </text:span>
              </text:span>
            </text:p>
            <text:p text:style-name="P5" loext:marker-style-name="T4">
              <text:span text:style-name="Emphasis">
                <text:span text:style-name="T4">Nombre:</text:span>
              </text:span>
            </text:p>
            <text:p text:style-name="P5" loext:marker-style-name="T4">
              <text:span text:style-name="Emphasis">
                <text:span text:style-name="T4">Apellidos:</text:span>
              </text:span>
            </text:p>
            <text:p text:style-name="P5" loext:marker-style-name="T4">
              <text:span text:style-name="Emphasis">
                <text:span text:style-name="T4">Móvil: </text:span>
              </text:span>
            </text:p>
            <text:p text:style-name="P5" loext:marker-style-name="T4">
              <text:span text:style-name="Emphasis">
                <text:span text:style-name="T4">
                  Correo electrónico: 
                  <text:s/>
                </text:span>
              </text:span>
            </text:p>
            <text:p text:style-name="P5" loext:marker-style-name="T4">
              <text:span text:style-name="Emphasis">
                <text:span text:style-name="T4">
                  <text:s/>
                </text:span>
              </text:span>
            </text:p>
            <text:p text:style-name="P9" loext:marker-style-name="T4">
              <text:span text:style-name="Emphasis">
                <text:span text:style-name="T4"/>
              </text:span>
            </text:p>
            <text:p text:style-name="P7" loext:marker-style-name="T3">
              <text:span text:style-name="Emphasis">
                <text:span text:style-name="T3">
                  PUNTO VIOLETA 
                  <text:s text:c="2"/>
                </text:span>
              </text:span>
            </text:p>
            <text:p text:style-name="P10" loext:marker-style-name="T3">
              <text:span text:style-name="Emphasis">
                <text:span text:style-name="T3"/>
              </text:span>
            </text:p>
            <text:p text:style-name="P5" loext:marker-style-name="T3">
              <text:span text:style-name="Emphasis">
                <text:span text:style-name="T3">DENOMINACIÓN DEL ACTO, CELEBRACIÓN O EVENTO:</text:span>
              </text:span>
            </text:p>
            <text:p text:style-name="P10" loext:marker-style-name="T3">
              <text:span text:style-name="Emphasis">
                <text:span text:style-name="T3"/>
              </text:span>
            </text:p>
            <text:p text:style-name="P10" loext:marker-style-name="T3">
              <text:span text:style-name="Emphasis">
                <text:span text:style-name="T3"/>
              </text:span>
            </text:p>
            <text:p text:style-name="P5" loext:marker-style-name="T3">
              <text:span text:style-name="Emphasis">
                <text:span text:style-name="T3">
                  FECHA 
                  <text:s/>
                  DEL EVENTO:
                </text:span>
              </text:span>
            </text:p>
            <text:p text:style-name="P10" loext:marker-style-name="T3">
              <text:span text:style-name="Emphasis">
                <text:span text:style-name="T3"/>
              </text:span>
            </text:p>
            <text:p text:style-name="P10" loext:marker-style-name="T3">
              <text:span text:style-name="Emphasis">
                <text:span text:style-name="T3"/>
              </text:span>
            </text:p>
            <text:p text:style-name="P5" loext:marker-style-name="T3">
              <text:span text:style-name="Emphasis">
                <text:span text:style-name="T3">Fecha aprox. RECOGIDA ( D/M/A):</text:span>
              </text:span>
            </text:p>
            <text:p text:style-name="P10" loext:marker-style-name="T3">
              <text:span text:style-name="Emphasis">
                <text:span text:style-name="T3"/>
              </text:span>
            </text:p>
            <text:p text:style-name="P5" loext:marker-style-name="T3">
              <text:span text:style-name="Emphasis">
                <text:span text:style-name="T3">Fecha aprox. de DEVOLUCIÓN( D/M/A): :</text:span>
              </text:span>
            </text:p>
            <text:p text:style-name="P10" loext:marker-style-name="T3">
              <text:span text:style-name="Emphasis">
                <text:span text:style-name="T3"/>
              </text:span>
            </text:p>
            <text:p text:style-name="P5" loext:marker-style-name="T3">
              <text:span text:style-name="Emphasis">
                <text:span text:style-name="T3">Total de días solicitados: </text:span>
              </text:span>
            </text:p>
            <text:p text:style-name="P1" loext:marker-style-name="T5">
              <text:span text:style-name="Emphasis">
                <text:span text:style-name="T5"/>
              </text:span>
            </text:p>
            <text:p text:style-name="P1" loext:marker-style-name="T5">
              <text:soft-page-break/>
              <text:span text:style-name="Emphasis">
                <text:span text:style-name="T5"/>
              </text:span>
            </text:p>
            <text:p text:style-name="P1" loext:marker-style-name="T5">
              <text:span text:style-name="Emphasis">
                <text:span text:style-name="T5"/>
              </text:span>
            </text:p>
            <text:p text:style-name="P2" loext:marker-style-name="T5">
              <text:span text:style-name="Emphasis">
                <text:span text:style-name="T5">
                  Firma Concejala / Concejal 
                  <text:s/>
                  de Igualdad 
                  <text:s/>
                  responsable
                </text:span>
              </text:span>
            </text:p>
            <text:p text:style-name="P1" loext:marker-style-name="T5">
              <text:span text:style-name="Emphasis">
                <text:span text:style-name="T5"/>
              </text:span>
            </text:p>
            <text:p text:style-name="P1" loext:marker-style-name="T5">
              <text:span text:style-name="Emphasis">
                <text:span text:style-name="T5"/>
              </text:span>
            </text:p>
            <text:p text:style-name="P2" loext:marker-style-name="T5">
              <text:span text:style-name="Emphasis">
                <text:span text:style-name="T5">
                  <text:s/>
                </text:span>
              </text:span>
            </text:p>
            <text:p text:style-name="P2" loext:marker-style-name="T5">
              <text:span text:style-name="Emphasis">
                <text:span text:style-name="T5">
                  <text:s text:c="28"/>
                </text:span>
              </text:span>
            </text:p>
            <text:p text:style-name="P2" loext:marker-style-name="T5">
              <text:span text:style-name="Emphasis">
                <text:span text:style-name="T6">Ejemplar para el Servicio de Igualdad (Cohesión Social e Igualdad)</text:span>
              </text:span>
            </text:p>
          </table:table-cell>
        </table:table-row>
      </table:table>
      <text:p text:style-name="P3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2024-10-30T10:40:29.465000000</meta:creation-date>
    <dc:date>2025-05-21T11:48:42.838000000</dc:date>
    <meta:editing-duration>PT5M8S</meta:editing-duration>
    <meta:editing-cycles>4</meta:editing-cycles>
    <meta:generator>LibreOffice/7.6.2.1$Windows_X86_64 LibreOffice_project/56f7684011345957bbf33a7ee678afaf4d2ba333</meta:generator>
    <meta:document-statistic meta:table-count="2" meta:image-count="1" meta:object-count="0" meta:page-count="2" meta:paragraph-count="28" meta:word-count="81" meta:character-count="623" meta:non-whitespace-character-count="514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36460</config:config-item>
      <config:config-item config:name="ViewAreaLeft" config:type="long">0</config:config-item>
      <config:config-item config:name="ViewAreaWidth" config:type="long">54506</config:config-item>
      <config:config-item config:name="ViewAreaHeight" config:type="long">24373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18752</config:config-item>
          <config:config-item config:name="ViewTop" config:type="long">5435</config:config-item>
          <config:config-item config:name="VisibleLeft" config:type="long">0</config:config-item>
          <config:config-item config:name="VisibleTop" config:type="long">36460</config:config-item>
          <config:config-item config:name="VisibleRight" config:type="long">54504</config:config-item>
          <config:config-item config:name="VisibleBottom" config:type="long">60831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90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BackgroundParaOverDrawings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false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false</config:config-item>
      <config:config-item config:name="CollapseEmptyCellPara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DoNotJustifyLinesWithManualBreak" config:type="boolean">false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1791480</config:config-item>
      <config:config-item config:name="RsidRoot" config:type="int">1553986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SmallCapsPercentage66" config:type="boolean">true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false</config:config-item>
      <config:config-item config:name="SubtractFlysAnchoredAtFlys" config:type="boolean">true</config:config-item>
      <config:config-item config:name="EmptyDbFieldHidesPara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false</config:config-item>
      <config:config-item config:name="HyphenateURLs" config:type="boolean">true</config:config-item>
      <config:config-item config:name="NoNumberingShowFollowBy" config:type="boolean">false</config:config-item>
      <config:config-item config:name="DropCapPunctuation" config:type="boolean">false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Gill Sans MT" svg:font-family="'Gill Sans MT'" style:font-family-generic="roman" style:font-pitch="variable"/>
    <style:font-face style:name="Gill Sans MT1" svg:font-family="'Gill Sans MT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Wingdings 3" svg:font-family="'Wingdings 3'" style:font-charset="x-symbol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s" fo:country="ES" style:letter-kerning="true" style:font-name-asian="NSimSun" style:font-size-asian="10.5pt" style:language-asian="zh" style:country-asian="CN" style:font-name-complex="Arial Unicode MS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es" fo:country="ES" style:letter-kerning="true" style:font-name-asian="NSimSun" style:font-size-asian="10.5pt" style:language-asian="zh" style:country-asian="CN" style:font-name-complex="Arial Unicode M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 Unicode MS1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 Unicode MS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 Unicode MS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" style:font-family-complex="'Arial Unicode MS'" style:font-family-generic-complex="swiss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Sección" style:family="paragraph" style:parent-style-name="Standard" style:next-style-name="Standard">
      <style:paragraph-properties fo:margin-top="0cm" fo:margin-bottom="0.212cm" style:contextual-spacing="true" fo:line-height="100%"/>
      <style:text-properties fo:color="#ac66bb" loext:opacity="100%" style:font-name="Bookman Old Style" fo:font-family="'Bookman Old Style'" style:font-family-generic="roman" style:font-pitch="variable" fo:font-size="12pt" fo:font-weight="bold" style:font-name-asian="Gill Sans MT1" style:font-family-asian="'Gill Sans MT'" style:font-family-generic-asian="system" style:font-pitch-asian="variable" style:font-size-asian="12pt" style:font-weight-asian="bold" style:font-name-complex="Gill Sans MT1" style:font-family-complex="'Gill Sans MT'" style:font-family-generic-complex="system" style:font-pitch-complex="variable" style:font-size-complex="12pt" style:font-weight-complex="bold">
        <loext:char-complex-color loext:theme-type="accent2" loext:color-type="theme"/>
      </style:text-properties>
    </style:style>
    <style:style style:name="No_20_Spacing" style:display-name="No Spacing" style:family="paragraph" style:parent-style-name="Standard">
      <style:paragraph-properties fo:margin-top="0cm" fo:margin-bottom="0cm" style:contextual-spacing="false" fo:line-height="100%"/>
    </style:style>
    <style:style style:name="List_20_1" style:display-name="List 1" style:family="paragraph" style:parent-style-name="Standard" style:list-style-name="WWNum21" style:class="list">
      <style:paragraph-properties fo:margin-top="0cm" fo:margin-bottom="0.212cm" style:contextual-spacing="true"/>
    </style:style>
    <style:style style:name="Default_20_Paragraph_20_Font_20__28_WW_29_" style:display-name="Default Paragraph Font (WW)" style:family="text"/>
    <style:style style:name="Intense_20_Reference" style:display-name="Intense Reference" style:family="text" style:parent-style-name="Default_20_Paragraph_20_Font_20__28_WW_29_">
      <style:text-properties fo:color="#892d4d" loext:opacity="100%" fo:font-size="10pt" style:text-underline-style="solid" style:text-underline-width="auto" style:text-underline-color="font-color" fo:font-weight="bold" style:font-size-asian="10pt" style:font-weight-asian="bold" style:font-weight-complex="bold">
        <loext:char-complex-color loext:theme-type="accent1" loext:color-type="theme">
          <loext:transformation loext:type="shade" loext:value="2509"/>
        </loext:char-complex-color>
      </style:text-properties>
    </style:style>
    <style:style style:name="Book_20_Title" style:display-name="Book Title" style:family="text" style:parent-style-name="Default_20_Paragraph_20_Font_20__28_WW_29_">
      <style:text-properties fo:color="#fa8d3d" loext:opacity="100%" style:font-name="Bookman Old Style" fo:font-family="'Bookman Old Style'" style:font-family-generic="roman" style:font-pitch="variable" fo:font-size="10pt" fo:language="es" fo:country="ES" fo:font-style="italic" style:font-name-asian="Gill Sans MT1" style:font-family-asian="'Gill Sans MT'" style:font-family-generic-asian="system" style:font-pitch-asian="variable" style:font-size-asian="10pt" style:font-style-asian="italic" style:font-name-complex="Gill Sans MT1" style:font-family-complex="'Gill Sans MT'" style:font-family-generic-complex="system" style:font-pitch-complex="variable" style:font-size-complex="10pt" style:font-style-complex="italic" style:font-weight-complex="normal">
        <loext:char-complex-color loext:theme-type="accent6" loext:color-type="theme"/>
      </style:text-properties>
    </style:style>
    <style:style style:name="Emphasis" style:family="text">
      <style:text-properties fo:letter-spacing="normal" fo:language="es" fo:country="ES" fo:font-style="italic" fo:font-weight="bold" style:font-name-asian="Gill Sans MT1" style:font-family-asian="'Gill Sans MT'" style:font-family-generic-asian="system" style:font-pitch-asian="variable" style:font-style-asian="italic" style:font-weight-asian="bold" style:font-name-complex="Gill Sans MT1" style:font-family-complex="'Gill Sans MT'" style:font-family-generic-complex="system" style:font-pitch-complex="variable" style:font-size-complex="10pt" style:font-style-complex="italic" style:font-weight-complex="bold"/>
    </style:style>
    <style:style style:name="ListLabel_20_21" style:display-name="ListLabel 21" style:family="text">
      <style:text-properties fo:font-variant="normal" fo:text-transform="none" fo:color="#874295" loext:opacity="100%" style:text-outline="false" style:text-line-through-style="none" style:text-line-through-type="none" style:text-position="0% 100%" fo:text-shadow="none" style:font-relief="none" text:display="true">
        <loext:char-complex-color loext:theme-type="accent2" loext:color-type="theme">
          <loext:transformation loext:type="shade" loext:value="2509"/>
        </loext:char-complex-color>
      </style:text-properties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21">
      <text:list-level-style-bullet text:level="1" text:style-name="ListLabel_20_21" loext:num-list-format="" style:num-suffix="" text:bullet-char="">
        <style:list-level-properties text:list-level-position-and-space-mode="label-alignment">
          <style:list-level-label-alignment text:label-followed-by="listtab" fo:text-indent="-0.635cm" fo:margin-left="0.635cm"/>
        </style:list-level-properties>
        <style:text-properties style:font-name="Wingdings 3"/>
      </text:list-level-style-bullet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M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cm" fo:margin-left="0cm" fo:margin-right="0cm" fo:margin-bottom="0.499cm" fo:background-color="transparent" draw:fill="none" draw:fill-color="#729fcf"/>
      </style:header-style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Header">
          <draw:frame draw:style-name="Mfr1" draw:name="Imagen1" text:anchor-type="char" svg:x="6.361cm" svg:y="-0.961cm" svg:width="3.023cm" svg:height="3.115cm" draw:z-index="1">
            <draw:image xlink:href="Pictures/100000010000039F0000039E407382038E85C213.png" xlink:type="simple" xlink:show="embed" xlink:actuate="onLoad" draw:mime-type="image/png"/>
          </draw:frame>
        </text:p>
        <text:p text:style-name="Header"/>
        <text:p text:style-name="Header"/>
        <text:p text:style-name="Header"/>
        <text:p text:style-name="Header"/>
      </style:header>
    </style:master-page>
  </office:master-styles>
</office:document-styles>
</file>